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D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D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25, 2013 7:12:00 AM</w:t>
      </w:r>
    </w:p>
    <w:p w:rsidR="00000000" w:rsidRDefault="00F52D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F52D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D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/22/2013</w:t>
      </w:r>
    </w:p>
    <w:p w:rsidR="00000000" w:rsidRDefault="00F52D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</w:t>
      </w:r>
    </w:p>
    <w:p w:rsidR="00000000" w:rsidRDefault="00F52D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DISPATCHED SPPD UNITS TO A FIGHT IN PROGRESS AROUND 1717 OR 1729 COLLEGE AVE BETWEEN APPROX. 10 TO 12 MALES.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IS ATTEMPTING TO LOCATE A FEMALE FOR WOOD COUNTY; </w:t>
      </w:r>
      <w:r w:rsidR="009A1C16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SSOCIATED WITH A DARK BLUE CHEVY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EXTENDED CAB TRUCK</w:t>
      </w:r>
      <w:r>
        <w:rPr>
          <w:rFonts w:ascii="Arial" w:hAnsi="Arial" w:cs="Arial"/>
          <w:color w:val="000000"/>
          <w:sz w:val="14"/>
          <w:szCs w:val="14"/>
        </w:rPr>
        <w:t>WITH A DEER STICKER ON THE REAR WINDOW OF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BELIEVED TO BE AROUND THE 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UNIVERSITY AREA AFTER ATTENDI</w:t>
      </w:r>
      <w:r>
        <w:rPr>
          <w:rFonts w:ascii="Arial" w:hAnsi="Arial" w:cs="Arial"/>
          <w:color w:val="000000"/>
          <w:sz w:val="14"/>
          <w:szCs w:val="14"/>
        </w:rPr>
        <w:t xml:space="preserve">NG 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ADMITTING INDIVIDUAL INTO THE CMC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FOR ROOM 300 IN THE NFAC SAYING SOMEONE W</w:t>
      </w:r>
      <w:r w:rsidR="009A1C16">
        <w:rPr>
          <w:rFonts w:ascii="Arial" w:hAnsi="Arial" w:cs="Arial"/>
          <w:color w:val="000000"/>
          <w:sz w:val="14"/>
          <w:szCs w:val="14"/>
        </w:rPr>
        <w:t>AS TAMPERING WITH THE CODE PANEL</w:t>
      </w:r>
      <w:r>
        <w:rPr>
          <w:rFonts w:ascii="Arial" w:hAnsi="Arial" w:cs="Arial"/>
          <w:color w:val="000000"/>
          <w:sz w:val="14"/>
          <w:szCs w:val="14"/>
        </w:rPr>
        <w:t xml:space="preserve">. INDIVIDUAL WHO WAS 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ADMITTED A FEW MINUTES EARLIER CALLED AND STATED THAT HE HAD ENTERNED AN INCORRECT CODE.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CONTINUED ALARMS FROM ROOM 300. 553 STATED THAT HE WAS GOING TO ATTEM</w:t>
      </w:r>
      <w:r w:rsidR="009A1C16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T TO DISARM THE ALARM.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A1C1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A1C1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RESERVE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CSP LOCK 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52D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D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25, 2013 7:12:00 AM</w:t>
      </w:r>
    </w:p>
    <w:p w:rsidR="00000000" w:rsidRDefault="00F52D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F52D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D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/22/2013</w:t>
      </w:r>
    </w:p>
    <w:p w:rsidR="00000000" w:rsidRDefault="00F52D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</w:t>
      </w:r>
    </w:p>
    <w:p w:rsidR="00000000" w:rsidRDefault="00F52D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RADIO STATION.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</w:t>
      </w:r>
      <w:r>
        <w:rPr>
          <w:rFonts w:ascii="Arial" w:hAnsi="Arial" w:cs="Arial"/>
          <w:color w:val="000000"/>
          <w:sz w:val="14"/>
          <w:szCs w:val="14"/>
        </w:rPr>
        <w:t xml:space="preserve">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AN ISSUE WITH MAINTENANCE LOCKING AN OFFICE DOOR.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OFFICER.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 AND SCIENCE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CCC AND HEC.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CPS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EVENT SECURITY FOR AQUAPONICS CONFERENCE.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CO2 ALARM FROM NFAC RECEIVED THROUGH SIMPLEX.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R44 SCHMEEKLEE RANGER REPORTED VIA RADIO THAT A MALE ON A BIKE SMELLED LIKE MARAJUANNA. HE FOLLOWED THE 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SUSPECT TOWARDS NORTH POINT DRIVE. 555 ADVISED R44 NOT TO CHASE THE INDIVIDUAL. 535 AND 556 ARE ON FOOT PATROL IN 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LRC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CMC BUILDING, MULTUPLE ALARMS ARE GOING ON.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WELFARE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BIKER.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LRC.</w:t>
      </w:r>
      <w:proofErr w:type="gram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SSC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300</w:t>
      </w:r>
    </w:p>
    <w:p w:rsidR="00000000" w:rsidRDefault="00F52D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D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25, 2013 7:12:00 AM</w:t>
      </w:r>
    </w:p>
    <w:p w:rsidR="00000000" w:rsidRDefault="00F52D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F52D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D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/22/2013</w:t>
      </w:r>
    </w:p>
    <w:p w:rsidR="00000000" w:rsidRDefault="00F52D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</w:t>
      </w:r>
    </w:p>
    <w:p w:rsidR="00000000" w:rsidRDefault="00F52D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AND NFAC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ADMIT TO THE STRENGTH CENTER 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LIBRARY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AROUND SMEECKLE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</w:t>
      </w:r>
      <w:r>
        <w:rPr>
          <w:rFonts w:ascii="Arial" w:hAnsi="Arial" w:cs="Arial"/>
          <w:color w:val="000000"/>
          <w:sz w:val="14"/>
          <w:szCs w:val="14"/>
        </w:rPr>
        <w:t>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TRAFFIC STOP </w:t>
      </w:r>
      <w:r w:rsidR="0048583C">
        <w:rPr>
          <w:rFonts w:ascii="Arial" w:hAnsi="Arial" w:cs="Arial"/>
          <w:color w:val="000000"/>
          <w:sz w:val="14"/>
          <w:szCs w:val="14"/>
        </w:rPr>
        <w:t>ON MALE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HIS WALLET IN ONE OF THE UNIVERISTY VE</w:t>
      </w:r>
      <w:r w:rsidR="0048583C">
        <w:rPr>
          <w:rFonts w:ascii="Arial" w:hAnsi="Arial" w:cs="Arial"/>
          <w:color w:val="000000"/>
          <w:sz w:val="14"/>
          <w:szCs w:val="14"/>
        </w:rPr>
        <w:t>HICLE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NFAC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CENTRAL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</w:t>
      </w:r>
      <w:r>
        <w:rPr>
          <w:rFonts w:ascii="Arial" w:hAnsi="Arial" w:cs="Arial"/>
          <w:color w:val="000000"/>
          <w:sz w:val="14"/>
          <w:szCs w:val="14"/>
        </w:rPr>
        <w:t>T TO BUILDING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PERMISSION TO HAVE GUESTS PARK IN LOT P/V FOR AN EVENT HELD AT PAPA JOE'S UNTIL 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10:30PM THIS EVENING.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F52D4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52D4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Tuesday, June 25, 2013 7:12:00 </w:t>
      </w:r>
      <w:r>
        <w:rPr>
          <w:rFonts w:ascii="Arial" w:hAnsi="Arial" w:cs="Arial"/>
          <w:color w:val="000000"/>
          <w:sz w:val="16"/>
          <w:szCs w:val="16"/>
        </w:rPr>
        <w:t>AM</w:t>
      </w:r>
    </w:p>
    <w:p w:rsidR="00000000" w:rsidRDefault="00F52D4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F52D4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52D4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/22/2013</w:t>
      </w:r>
    </w:p>
    <w:p w:rsidR="00000000" w:rsidRDefault="00F52D4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75</w:t>
      </w:r>
    </w:p>
    <w:p w:rsidR="00000000" w:rsidRDefault="00F52D4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8583C">
        <w:rPr>
          <w:rFonts w:ascii="Arial" w:hAnsi="Arial" w:cs="Arial"/>
          <w:color w:val="000000"/>
          <w:sz w:val="14"/>
          <w:szCs w:val="14"/>
        </w:rPr>
        <w:t>LOCKING NF</w:t>
      </w:r>
      <w:r>
        <w:rPr>
          <w:rFonts w:ascii="Arial" w:hAnsi="Arial" w:cs="Arial"/>
          <w:color w:val="000000"/>
          <w:sz w:val="14"/>
          <w:szCs w:val="14"/>
        </w:rPr>
        <w:t>AC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PATORLLING SOUTH</w:t>
      </w:r>
    </w:p>
    <w:p w:rsidR="00000000" w:rsidRDefault="00F52D4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FACULLTY MEMBER CALLED STATING HE HAD LOCKED HIMSELF OUT OF HIS</w:t>
      </w:r>
      <w:r>
        <w:rPr>
          <w:rFonts w:ascii="Arial" w:hAnsi="Arial" w:cs="Arial"/>
          <w:color w:val="000000"/>
          <w:sz w:val="14"/>
          <w:szCs w:val="14"/>
        </w:rPr>
        <w:t xml:space="preserve"> OFFICE. HE REQUESTED THAT WE ADMIT HIM BACK INTO</w:t>
      </w:r>
    </w:p>
    <w:p w:rsidR="00000000" w:rsidRDefault="00F52D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NG.</w:t>
      </w:r>
      <w:proofErr w:type="gramEnd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PUeYMBELOpnwfdL55uUvKgbBY8=" w:salt="5LzAEswMuz8cvJTAvjuI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6"/>
    <w:rsid w:val="0048583C"/>
    <w:rsid w:val="009A1C16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15439-0012-457F-9A81-7242D32DB044}"/>
</file>

<file path=customXml/itemProps2.xml><?xml version="1.0" encoding="utf-8"?>
<ds:datastoreItem xmlns:ds="http://schemas.openxmlformats.org/officeDocument/2006/customXml" ds:itemID="{DC3C24C7-FDCB-4D4A-BE77-31432C36CF66}"/>
</file>

<file path=customXml/itemProps3.xml><?xml version="1.0" encoding="utf-8"?>
<ds:datastoreItem xmlns:ds="http://schemas.openxmlformats.org/officeDocument/2006/customXml" ds:itemID="{3CE74135-5D95-434A-B6FE-75B012F97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1620</Words>
  <Characters>9240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2013-06-25T12:27:00Z</dcterms:created>
  <dcterms:modified xsi:type="dcterms:W3CDTF">2013-06-25T12:27:00Z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